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00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90B40" w:rsidRPr="00C46901" w:rsidTr="009F0177">
        <w:tc>
          <w:tcPr>
            <w:tcW w:w="2392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990B40" w:rsidRPr="00C46901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01"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RPr="00C46901" w:rsidTr="009F0177">
        <w:tc>
          <w:tcPr>
            <w:tcW w:w="2392" w:type="dxa"/>
          </w:tcPr>
          <w:p w:rsidR="00990B40" w:rsidRPr="00C46901" w:rsidRDefault="00C409A9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90B40" w:rsidRPr="00C46901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409A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1/в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 12</w:t>
            </w:r>
          </w:p>
        </w:tc>
        <w:tc>
          <w:tcPr>
            <w:tcW w:w="2393" w:type="dxa"/>
          </w:tcPr>
          <w:p w:rsidR="00990B40" w:rsidRPr="00C46901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90B40" w:rsidRDefault="00CE2989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="00B9198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C409A9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2021</w:t>
      </w:r>
      <w:r w:rsidR="00990B4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Tr="009F0177">
        <w:tc>
          <w:tcPr>
            <w:tcW w:w="2392" w:type="dxa"/>
          </w:tcPr>
          <w:p w:rsidR="00990B40" w:rsidRDefault="00C409A9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90B40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409A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5/в</w:t>
            </w:r>
          </w:p>
        </w:tc>
        <w:tc>
          <w:tcPr>
            <w:tcW w:w="2393" w:type="dxa"/>
          </w:tcPr>
          <w:p w:rsidR="00990B40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№1 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990B40" w:rsidRDefault="0000396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990B40" w:rsidP="00990B40">
      <w:pPr>
        <w:rPr>
          <w:rFonts w:ascii="Times New Roman" w:hAnsi="Times New Roman" w:cs="Times New Roman"/>
          <w:sz w:val="24"/>
          <w:szCs w:val="24"/>
        </w:rPr>
      </w:pPr>
    </w:p>
    <w:p w:rsidR="00990B40" w:rsidRDefault="00C409A9" w:rsidP="00990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</w:t>
      </w:r>
      <w:r w:rsidR="00990B4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90B40" w:rsidTr="009F0177">
        <w:tc>
          <w:tcPr>
            <w:tcW w:w="2392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90B40" w:rsidRDefault="00990B40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990B40" w:rsidTr="009F0177">
        <w:tc>
          <w:tcPr>
            <w:tcW w:w="2392" w:type="dxa"/>
          </w:tcPr>
          <w:p w:rsidR="00990B40" w:rsidRDefault="00C409A9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2393" w:type="dxa"/>
          </w:tcPr>
          <w:p w:rsidR="00990B40" w:rsidRDefault="00B9198B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409A9">
              <w:rPr>
                <w:rFonts w:ascii="Times New Roman" w:hAnsi="Times New Roman" w:cs="Times New Roman"/>
                <w:sz w:val="24"/>
                <w:szCs w:val="24"/>
              </w:rPr>
              <w:t>68/в</w:t>
            </w:r>
          </w:p>
        </w:tc>
        <w:tc>
          <w:tcPr>
            <w:tcW w:w="2393" w:type="dxa"/>
          </w:tcPr>
          <w:p w:rsidR="00990B40" w:rsidRDefault="00C409A9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 12</w:t>
            </w:r>
          </w:p>
        </w:tc>
        <w:tc>
          <w:tcPr>
            <w:tcW w:w="2393" w:type="dxa"/>
          </w:tcPr>
          <w:p w:rsidR="00990B40" w:rsidRDefault="00C409A9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908AA" w:rsidRDefault="009908AA"/>
    <w:p w:rsidR="00B9198B" w:rsidRPr="00B9198B" w:rsidRDefault="00C40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</w:t>
      </w:r>
      <w:r w:rsidR="00B9198B" w:rsidRPr="00B9198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B9198B" w:rsidTr="00C433DC">
        <w:tc>
          <w:tcPr>
            <w:tcW w:w="2392" w:type="dxa"/>
          </w:tcPr>
          <w:p w:rsidR="00B9198B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409A9">
              <w:rPr>
                <w:rFonts w:ascii="Times New Roman" w:hAnsi="Times New Roman" w:cs="Times New Roman"/>
                <w:sz w:val="24"/>
                <w:szCs w:val="24"/>
              </w:rPr>
              <w:t>71/в</w:t>
            </w:r>
          </w:p>
        </w:tc>
        <w:tc>
          <w:tcPr>
            <w:tcW w:w="2393" w:type="dxa"/>
          </w:tcPr>
          <w:p w:rsidR="00B9198B" w:rsidRDefault="00C409A9" w:rsidP="00C4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</w:tc>
        <w:tc>
          <w:tcPr>
            <w:tcW w:w="2393" w:type="dxa"/>
          </w:tcPr>
          <w:p w:rsidR="00B9198B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9A9" w:rsidTr="00C433DC">
        <w:tc>
          <w:tcPr>
            <w:tcW w:w="2392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18.04.2021</w:t>
            </w:r>
          </w:p>
        </w:tc>
        <w:tc>
          <w:tcPr>
            <w:tcW w:w="2393" w:type="dxa"/>
          </w:tcPr>
          <w:p w:rsidR="00C409A9" w:rsidRDefault="00C409A9">
            <w:r w:rsidRPr="00710A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710A98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№6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9A9" w:rsidTr="00C433DC">
        <w:tc>
          <w:tcPr>
            <w:tcW w:w="2392" w:type="dxa"/>
          </w:tcPr>
          <w:p w:rsidR="00C409A9" w:rsidRDefault="00C409A9">
            <w:r w:rsidRPr="002A5ADB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393" w:type="dxa"/>
          </w:tcPr>
          <w:p w:rsidR="00C409A9" w:rsidRDefault="00C409A9">
            <w:r w:rsidRPr="00710A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10A98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№8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9A9" w:rsidTr="00C433DC">
        <w:tc>
          <w:tcPr>
            <w:tcW w:w="2392" w:type="dxa"/>
          </w:tcPr>
          <w:p w:rsidR="00C409A9" w:rsidRDefault="00C409A9">
            <w:r w:rsidRPr="002A5ADB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393" w:type="dxa"/>
          </w:tcPr>
          <w:p w:rsidR="00C409A9" w:rsidRDefault="00C409A9">
            <w:r w:rsidRPr="00710A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710A98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№4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9A9" w:rsidTr="00C433DC">
        <w:tc>
          <w:tcPr>
            <w:tcW w:w="2392" w:type="dxa"/>
          </w:tcPr>
          <w:p w:rsidR="00C409A9" w:rsidRDefault="00C409A9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A5ADB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393" w:type="dxa"/>
          </w:tcPr>
          <w:p w:rsidR="00C409A9" w:rsidRPr="00710A98" w:rsidRDefault="00C40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77/в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№12</w:t>
            </w:r>
          </w:p>
        </w:tc>
        <w:tc>
          <w:tcPr>
            <w:tcW w:w="2393" w:type="dxa"/>
          </w:tcPr>
          <w:p w:rsidR="00C409A9" w:rsidRDefault="00C409A9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198B" w:rsidRDefault="00B9198B"/>
    <w:p w:rsidR="00B9198B" w:rsidRDefault="00C40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2021</w:t>
      </w:r>
      <w:r w:rsidR="00B9198B" w:rsidRPr="00B9198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</w:tr>
      <w:tr w:rsidR="00B9198B" w:rsidTr="00C433DC">
        <w:tc>
          <w:tcPr>
            <w:tcW w:w="2392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198B" w:rsidRDefault="00B9198B" w:rsidP="00C4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8B" w:rsidRDefault="00B9198B">
      <w:pPr>
        <w:rPr>
          <w:rFonts w:ascii="Times New Roman" w:hAnsi="Times New Roman" w:cs="Times New Roman"/>
          <w:sz w:val="24"/>
          <w:szCs w:val="24"/>
        </w:rPr>
      </w:pPr>
    </w:p>
    <w:sectPr w:rsidR="00B9198B" w:rsidSect="0084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B40"/>
    <w:rsid w:val="0000396F"/>
    <w:rsid w:val="003A6E10"/>
    <w:rsid w:val="00433B01"/>
    <w:rsid w:val="00516BED"/>
    <w:rsid w:val="005A1043"/>
    <w:rsid w:val="00841727"/>
    <w:rsid w:val="009908AA"/>
    <w:rsid w:val="00990B40"/>
    <w:rsid w:val="00B9198B"/>
    <w:rsid w:val="00C409A9"/>
    <w:rsid w:val="00CE2989"/>
    <w:rsid w:val="00F41399"/>
    <w:rsid w:val="00F9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0D3F-5BD5-4C58-A833-28B3C325D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Admin</cp:lastModifiedBy>
  <cp:revision>3</cp:revision>
  <dcterms:created xsi:type="dcterms:W3CDTF">2020-07-03T06:26:00Z</dcterms:created>
  <dcterms:modified xsi:type="dcterms:W3CDTF">2021-05-31T06:50:00Z</dcterms:modified>
</cp:coreProperties>
</file>